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92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0" w:author="萝卜炖猪泡泡龙" w:date="2021-12-31T11:12:02Z"/>
          <w:del w:id="1" w:author="忽而一夏" w:date="2025-05-08T09:35:29Z"/>
          <w:rFonts w:hint="eastAsia" w:ascii="方正小标宋_GBK" w:hAnsi="方正小标宋_GBK" w:eastAsia="方正小标宋_GBK" w:cs="方正小标宋_GBK"/>
          <w:sz w:val="36"/>
          <w:szCs w:val="36"/>
        </w:rPr>
      </w:pPr>
      <w:ins w:id="2" w:author="萝卜炖猪泡泡龙" w:date="2021-12-31T11:11:46Z">
        <w:del w:id="3" w:author="忽而一夏" w:date="2025-05-08T09:35:29Z">
          <w:r>
            <w:rPr>
              <w:rFonts w:hint="eastAsia" w:ascii="方正小标宋_GBK" w:hAnsi="方正小标宋_GBK" w:eastAsia="方正小标宋_GBK" w:cs="方正小标宋_GBK"/>
              <w:sz w:val="36"/>
              <w:szCs w:val="36"/>
            </w:rPr>
            <w:delText>无违法、违规记录承诺书</w:delText>
          </w:r>
        </w:del>
      </w:ins>
    </w:p>
    <w:p w14:paraId="430D2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4" w:author="萝卜炖猪泡泡龙" w:date="2021-12-31T11:12:05Z"/>
          <w:del w:id="5" w:author="忽而一夏" w:date="2025-05-08T09:35:29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25BA75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ins w:id="6" w:author="萝卜炖猪泡泡龙" w:date="2021-12-31T11:24:07Z"/>
          <w:del w:id="7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  <w:ins w:id="8" w:author="萝卜炖猪泡泡龙" w:date="2021-12-31T11:23:51Z">
        <w:del w:id="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福建幼儿</w:delText>
          </w:r>
        </w:del>
      </w:ins>
      <w:ins w:id="10" w:author="萝卜炖猪泡泡龙" w:date="2021-12-31T11:23:53Z">
        <w:del w:id="1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师范</w:delText>
          </w:r>
        </w:del>
      </w:ins>
      <w:ins w:id="12" w:author="萝卜炖猪泡泡龙" w:date="2021-12-31T11:23:56Z">
        <w:del w:id="1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高等专科学校</w:delText>
          </w:r>
        </w:del>
      </w:ins>
      <w:ins w:id="14" w:author="萝卜炖猪泡泡龙" w:date="2021-12-31T11:23:57Z">
        <w:del w:id="1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：</w:delText>
          </w:r>
        </w:del>
      </w:ins>
    </w:p>
    <w:p w14:paraId="729B1E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6" w:author="萝卜炖猪泡泡龙" w:date="2021-12-31T11:26:04Z"/>
          <w:del w:id="17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  <w:ins w:id="18" w:author="萝卜炖猪泡泡龙" w:date="2021-12-31T11:24:13Z">
        <w:del w:id="1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我</w:delText>
          </w:r>
        </w:del>
      </w:ins>
      <w:ins w:id="20" w:author="萝卜炖猪泡泡龙" w:date="2021-12-31T11:24:58Z">
        <w:del w:id="2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单位</w:delText>
          </w:r>
        </w:del>
      </w:ins>
      <w:ins w:id="22" w:author="萝卜炖猪泡泡龙" w:date="2021-12-31T11:25:02Z">
        <w:del w:id="2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将</w:delText>
          </w:r>
        </w:del>
      </w:ins>
      <w:ins w:id="24" w:author="萝卜炖猪泡泡龙" w:date="2021-12-31T11:24:23Z">
        <w:del w:id="2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参加</w:delText>
          </w:r>
        </w:del>
      </w:ins>
      <w:ins w:id="26" w:author="萝卜炖猪泡泡龙" w:date="2021-12-31T11:24:25Z">
        <w:del w:id="2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本次</w:delText>
          </w:r>
        </w:del>
      </w:ins>
      <w:ins w:id="28" w:author="萝卜炖猪泡泡龙" w:date="2021-12-31T11:24:27Z">
        <w:del w:id="2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贵单位</w:delText>
          </w:r>
        </w:del>
      </w:ins>
      <w:ins w:id="30" w:author="萝卜炖猪泡泡龙" w:date="2021-12-31T11:25:24Z">
        <w:del w:id="31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 xml:space="preserve">  （询价业务名称）  </w:delText>
          </w:r>
        </w:del>
      </w:ins>
      <w:ins w:id="32" w:author="萝卜炖猪泡泡龙" w:date="2021-12-31T11:24:29Z">
        <w:del w:id="3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相关</w:delText>
          </w:r>
        </w:del>
      </w:ins>
      <w:ins w:id="34" w:author="萝卜炖猪泡泡龙" w:date="2021-12-31T11:24:37Z">
        <w:del w:id="3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采购</w:delText>
          </w:r>
        </w:del>
      </w:ins>
      <w:ins w:id="36" w:author="萝卜炖猪泡泡龙" w:date="2021-12-31T11:24:38Z">
        <w:del w:id="3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项目</w:delText>
          </w:r>
        </w:del>
      </w:ins>
      <w:ins w:id="38" w:author="萝卜炖猪泡泡龙" w:date="2021-12-31T11:24:40Z">
        <w:del w:id="3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事宜</w:delText>
          </w:r>
        </w:del>
      </w:ins>
      <w:ins w:id="40" w:author="萝卜炖猪泡泡龙" w:date="2021-12-31T11:25:58Z">
        <w:del w:id="4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，</w:delText>
          </w:r>
        </w:del>
      </w:ins>
      <w:ins w:id="42" w:author="萝卜炖猪泡泡龙" w:date="2021-12-31T11:24:46Z">
        <w:del w:id="4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在</w:delText>
          </w:r>
        </w:del>
      </w:ins>
      <w:ins w:id="44" w:author="萝卜炖猪泡泡龙" w:date="2021-12-31T11:24:47Z">
        <w:del w:id="4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此</w:delText>
          </w:r>
        </w:del>
      </w:ins>
      <w:ins w:id="46" w:author="萝卜炖猪泡泡龙" w:date="2021-12-31T11:24:49Z">
        <w:del w:id="4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郑重</w:delText>
          </w:r>
        </w:del>
      </w:ins>
      <w:ins w:id="48" w:author="萝卜炖猪泡泡龙" w:date="2021-12-31T11:24:52Z">
        <w:del w:id="4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承诺</w:delText>
          </w:r>
        </w:del>
      </w:ins>
      <w:ins w:id="50" w:author="萝卜炖猪泡泡龙" w:date="2021-12-31T11:24:54Z">
        <w:del w:id="5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：</w:delText>
          </w:r>
        </w:del>
      </w:ins>
    </w:p>
    <w:p w14:paraId="625BAB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52" w:author="萝卜炖猪泡泡龙" w:date="2021-12-31T11:26:45Z"/>
          <w:del w:id="53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  <w:ins w:id="54" w:author="萝卜炖猪泡泡龙" w:date="2021-12-31T11:26:06Z">
        <w:del w:id="5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1</w:delText>
          </w:r>
        </w:del>
      </w:ins>
      <w:ins w:id="56" w:author="萝卜炖猪泡泡龙" w:date="2021-12-31T11:26:07Z">
        <w:del w:id="5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.</w:delText>
          </w:r>
        </w:del>
      </w:ins>
      <w:ins w:id="58" w:author="萝卜炖猪泡泡龙" w:date="2021-12-31T11:25:34Z">
        <w:del w:id="5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我单位</w:delText>
          </w:r>
        </w:del>
      </w:ins>
      <w:ins w:id="60" w:author="萝卜炖猪泡泡龙" w:date="2021-12-31T11:26:17Z">
        <w:del w:id="6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参加</w:delText>
          </w:r>
        </w:del>
      </w:ins>
      <w:ins w:id="62" w:author="萝卜炖猪泡泡龙" w:date="2021-12-31T11:26:18Z">
        <w:del w:id="6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本次</w:delText>
          </w:r>
        </w:del>
      </w:ins>
      <w:ins w:id="64" w:author="萝卜炖猪泡泡龙" w:date="2021-12-31T11:26:20Z">
        <w:del w:id="6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采购</w:delText>
          </w:r>
        </w:del>
      </w:ins>
      <w:ins w:id="66" w:author="萝卜炖猪泡泡龙" w:date="2021-12-31T11:26:22Z">
        <w:del w:id="6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活动</w:delText>
          </w:r>
        </w:del>
      </w:ins>
      <w:ins w:id="68" w:author="萝卜炖猪泡泡龙" w:date="2021-12-31T11:26:28Z">
        <w:del w:id="6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前</w:delText>
          </w:r>
        </w:del>
      </w:ins>
      <w:ins w:id="70" w:author="萝卜炖猪泡泡龙" w:date="2021-12-31T11:26:31Z">
        <w:del w:id="7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三年内</w:delText>
          </w:r>
        </w:del>
      </w:ins>
      <w:ins w:id="72" w:author="萝卜炖猪泡泡龙" w:date="2021-12-31T11:26:32Z">
        <w:del w:id="7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，</w:delText>
          </w:r>
        </w:del>
      </w:ins>
      <w:ins w:id="74" w:author="萝卜炖猪泡泡龙" w:date="2021-12-31T11:26:34Z">
        <w:del w:id="7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在</w:delText>
          </w:r>
        </w:del>
      </w:ins>
      <w:ins w:id="76" w:author="萝卜炖猪泡泡龙" w:date="2021-12-31T11:26:38Z">
        <w:del w:id="7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经营活动中</w:delText>
          </w:r>
        </w:del>
      </w:ins>
      <w:ins w:id="78" w:author="萝卜炖猪泡泡龙" w:date="2021-12-31T11:26:40Z">
        <w:del w:id="7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不存在</w:delText>
          </w:r>
        </w:del>
      </w:ins>
      <w:ins w:id="80" w:author="萝卜炖猪泡泡龙" w:date="2021-12-31T11:26:42Z">
        <w:del w:id="8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重大</w:delText>
          </w:r>
        </w:del>
      </w:ins>
      <w:ins w:id="82" w:author="萝卜炖猪泡泡龙" w:date="2021-12-31T11:26:43Z">
        <w:del w:id="8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违法</w:delText>
          </w:r>
        </w:del>
      </w:ins>
      <w:ins w:id="84" w:author="萝卜炖猪泡泡龙" w:date="2021-12-31T11:26:45Z">
        <w:del w:id="8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记录。</w:delText>
          </w:r>
        </w:del>
      </w:ins>
    </w:p>
    <w:p w14:paraId="542D8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86" w:author="萝卜炖猪泡泡龙" w:date="2021-12-31T11:28:16Z"/>
          <w:del w:id="87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  <w:ins w:id="88" w:author="萝卜炖猪泡泡龙" w:date="2021-12-31T11:26:46Z">
        <w:del w:id="8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2</w:delText>
          </w:r>
        </w:del>
      </w:ins>
      <w:ins w:id="90" w:author="萝卜炖猪泡泡龙" w:date="2021-12-31T11:26:47Z">
        <w:del w:id="9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.</w:delText>
          </w:r>
        </w:del>
      </w:ins>
      <w:ins w:id="92" w:author="萝卜炖猪泡泡龙" w:date="2021-12-31T11:26:52Z">
        <w:del w:id="9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未</w:delText>
          </w:r>
        </w:del>
      </w:ins>
      <w:ins w:id="94" w:author="萝卜炖猪泡泡龙" w:date="2021-12-31T11:27:22Z">
        <w:del w:id="9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采用</w:delText>
          </w:r>
        </w:del>
      </w:ins>
      <w:ins w:id="96" w:author="萝卜炖猪泡泡龙" w:date="2021-12-31T11:26:53Z">
        <w:del w:id="9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挂靠</w:delText>
          </w:r>
        </w:del>
      </w:ins>
      <w:ins w:id="98" w:author="萝卜炖猪泡泡龙" w:date="2021-12-31T11:26:54Z">
        <w:del w:id="9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、</w:delText>
          </w:r>
        </w:del>
      </w:ins>
      <w:ins w:id="100" w:author="萝卜炖猪泡泡龙" w:date="2021-12-31T11:26:56Z">
        <w:del w:id="10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借用</w:delText>
          </w:r>
        </w:del>
      </w:ins>
      <w:ins w:id="102" w:author="萝卜炖猪泡泡龙" w:date="2021-12-31T11:26:58Z">
        <w:del w:id="10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资质</w:delText>
          </w:r>
        </w:del>
      </w:ins>
      <w:ins w:id="104" w:author="萝卜炖猪泡泡龙" w:date="2021-12-31T11:27:29Z">
        <w:del w:id="10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等</w:delText>
          </w:r>
        </w:del>
      </w:ins>
      <w:ins w:id="106" w:author="萝卜炖猪泡泡龙" w:date="2021-12-31T11:27:58Z">
        <w:del w:id="10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违法</w:delText>
          </w:r>
        </w:del>
      </w:ins>
      <w:ins w:id="108" w:author="萝卜炖猪泡泡龙" w:date="2021-12-31T11:28:02Z">
        <w:del w:id="10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违纪</w:delText>
          </w:r>
        </w:del>
      </w:ins>
      <w:ins w:id="110" w:author="萝卜炖猪泡泡龙" w:date="2021-12-31T11:27:29Z">
        <w:del w:id="11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行为</w:delText>
          </w:r>
        </w:del>
      </w:ins>
      <w:ins w:id="112" w:author="萝卜炖猪泡泡龙" w:date="2021-12-31T11:26:59Z">
        <w:del w:id="11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进行</w:delText>
          </w:r>
        </w:del>
      </w:ins>
      <w:ins w:id="114" w:author="萝卜炖猪泡泡龙" w:date="2021-12-31T11:27:03Z">
        <w:del w:id="11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采购</w:delText>
          </w:r>
        </w:del>
      </w:ins>
      <w:ins w:id="116" w:author="萝卜炖猪泡泡龙" w:date="2021-12-31T11:28:10Z">
        <w:del w:id="11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活动</w:delText>
          </w:r>
        </w:del>
      </w:ins>
      <w:ins w:id="118" w:author="萝卜炖猪泡泡龙" w:date="2021-12-31T11:27:14Z">
        <w:del w:id="11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。</w:delText>
          </w:r>
        </w:del>
      </w:ins>
    </w:p>
    <w:p w14:paraId="40EB4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20" w:author="萝卜炖猪泡泡龙" w:date="2021-12-31T11:28:38Z"/>
          <w:del w:id="121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  <w:ins w:id="122" w:author="萝卜炖猪泡泡龙" w:date="2021-12-31T11:28:18Z">
        <w:del w:id="12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3</w:delText>
          </w:r>
        </w:del>
      </w:ins>
      <w:ins w:id="124" w:author="萝卜炖猪泡泡龙" w:date="2021-12-31T11:28:19Z">
        <w:del w:id="12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.</w:delText>
          </w:r>
        </w:del>
      </w:ins>
      <w:ins w:id="126" w:author="萝卜炖猪泡泡龙" w:date="2021-12-31T11:28:21Z">
        <w:del w:id="12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所</w:delText>
          </w:r>
        </w:del>
      </w:ins>
      <w:ins w:id="128" w:author="萝卜炖猪泡泡龙" w:date="2021-12-31T11:28:23Z">
        <w:del w:id="12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提供的</w:delText>
          </w:r>
        </w:del>
      </w:ins>
      <w:ins w:id="130" w:author="萝卜炖猪泡泡龙" w:date="2021-12-31T11:28:25Z">
        <w:del w:id="13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相关</w:delText>
          </w:r>
        </w:del>
      </w:ins>
      <w:ins w:id="132" w:author="萝卜炖猪泡泡龙" w:date="2021-12-31T11:28:27Z">
        <w:del w:id="133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文件</w:delText>
          </w:r>
        </w:del>
      </w:ins>
      <w:ins w:id="134" w:author="萝卜炖猪泡泡龙" w:date="2021-12-31T11:28:28Z">
        <w:del w:id="13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均</w:delText>
          </w:r>
        </w:del>
      </w:ins>
      <w:ins w:id="136" w:author="萝卜炖猪泡泡龙" w:date="2021-12-31T11:28:29Z">
        <w:del w:id="13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真实、</w:delText>
          </w:r>
        </w:del>
      </w:ins>
      <w:ins w:id="138" w:author="萝卜炖猪泡泡龙" w:date="2021-12-31T11:28:30Z">
        <w:del w:id="13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有效</w:delText>
          </w:r>
        </w:del>
      </w:ins>
      <w:ins w:id="140" w:author="萝卜炖猪泡泡龙" w:date="2021-12-31T11:28:31Z">
        <w:del w:id="141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。</w:delText>
          </w:r>
        </w:del>
      </w:ins>
    </w:p>
    <w:p w14:paraId="6EA0DF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42" w:author="萝卜炖猪泡泡龙" w:date="2021-12-31T11:29:07Z"/>
          <w:del w:id="143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  <w:ins w:id="144" w:author="萝卜炖猪泡泡龙" w:date="2021-12-31T11:28:40Z">
        <w:del w:id="145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特此</w:delText>
          </w:r>
        </w:del>
      </w:ins>
      <w:ins w:id="146" w:author="萝卜炖猪泡泡龙" w:date="2021-12-31T11:28:45Z">
        <w:del w:id="147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声明</w:delText>
          </w:r>
        </w:del>
      </w:ins>
      <w:ins w:id="148" w:author="萝卜炖猪泡泡龙" w:date="2021-12-31T11:28:46Z">
        <w:del w:id="149" w:author="忽而一夏" w:date="2025-05-08T09:35:29Z">
          <w:r>
            <w:rPr>
              <w:rFonts w:hint="eastAsia" w:ascii="仿宋" w:hAnsi="仿宋" w:eastAsia="仿宋" w:cs="仿宋"/>
              <w:sz w:val="30"/>
              <w:szCs w:val="30"/>
              <w:lang w:val="en-US" w:eastAsia="zh-CN"/>
            </w:rPr>
            <w:delText>。</w:delText>
          </w:r>
        </w:del>
      </w:ins>
    </w:p>
    <w:p w14:paraId="64D500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50" w:author="萝卜炖猪泡泡龙" w:date="2021-12-31T11:29:07Z"/>
          <w:del w:id="151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1F54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240" w:firstLineChars="700"/>
        <w:rPr>
          <w:ins w:id="152" w:author="萝卜炖猪泡泡龙" w:date="2021-12-31T11:29:08Z"/>
          <w:del w:id="153" w:author="忽而一夏" w:date="2025-05-08T09:35:29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54" w:author="萝卜炖猪泡泡龙" w:date="2021-12-31T11:29:08Z">
        <w:del w:id="155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单位</w:delText>
          </w:r>
        </w:del>
      </w:ins>
      <w:ins w:id="156" w:author="萝卜炖猪泡泡龙" w:date="2021-12-31T11:30:10Z">
        <w:del w:id="157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名称</w:delText>
          </w:r>
        </w:del>
      </w:ins>
      <w:ins w:id="158" w:author="萝卜炖猪泡泡龙" w:date="2021-12-31T11:30:12Z">
        <w:del w:id="159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（</w:delText>
          </w:r>
        </w:del>
      </w:ins>
      <w:ins w:id="160" w:author="萝卜炖猪泡泡龙" w:date="2021-12-31T11:29:08Z">
        <w:del w:id="161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盖章</w:delText>
          </w:r>
        </w:del>
      </w:ins>
      <w:ins w:id="162" w:author="萝卜炖猪泡泡龙" w:date="2021-12-31T11:30:16Z">
        <w:del w:id="163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）</w:delText>
          </w:r>
        </w:del>
      </w:ins>
      <w:ins w:id="164" w:author="萝卜炖猪泡泡龙" w:date="2021-12-31T11:29:08Z">
        <w:del w:id="165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：</w:delText>
          </w:r>
        </w:del>
      </w:ins>
    </w:p>
    <w:p w14:paraId="1D917B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ins w:id="166" w:author="萝卜炖猪泡泡龙" w:date="2021-12-31T11:29:08Z"/>
          <w:del w:id="167" w:author="忽而一夏" w:date="2025-05-08T09:35:29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168" w:author="萝卜炖猪泡泡龙" w:date="2021-12-31T11:29:08Z">
        <w:del w:id="169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　　</w:delText>
          </w:r>
        </w:del>
      </w:ins>
      <w:ins w:id="170" w:author="萝卜炖猪泡泡龙" w:date="2021-12-31T11:29:08Z">
        <w:del w:id="171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               </w:delText>
          </w:r>
        </w:del>
      </w:ins>
      <w:ins w:id="172" w:author="萝卜炖猪泡泡龙" w:date="2021-12-31T11:29:08Z">
        <w:del w:id="173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日</w:delText>
          </w:r>
        </w:del>
      </w:ins>
      <w:ins w:id="174" w:author="萝卜炖猪泡泡龙" w:date="2021-12-31T11:29:08Z">
        <w:del w:id="175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</w:delText>
          </w:r>
        </w:del>
      </w:ins>
      <w:ins w:id="176" w:author="萝卜炖猪泡泡龙" w:date="2021-12-31T11:29:08Z">
        <w:del w:id="177" w:author="忽而一夏" w:date="2025-05-08T09:35:29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 xml:space="preserve"> 期：</w:delText>
          </w:r>
        </w:del>
      </w:ins>
    </w:p>
    <w:p w14:paraId="123029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78" w:author="萝卜炖猪泡泡龙" w:date="2021-12-31T11:28:54Z"/>
          <w:del w:id="179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858B1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80" w:author="萝卜炖猪泡泡龙" w:date="2021-12-31T11:28:54Z"/>
          <w:del w:id="181" w:author="忽而一夏" w:date="2025-05-08T09:35:29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8157E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00"/>
        <w:jc w:val="both"/>
        <w:rPr>
          <w:ins w:id="182" w:author="萝卜炖猪泡泡龙" w:date="2021-12-31T11:11:43Z"/>
          <w:del w:id="183" w:author="忽而一夏" w:date="2025-05-08T09:35:29Z"/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568481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84" w:author="萝卜炖猪泡泡龙" w:date="2021-12-31T11:11:43Z"/>
          <w:del w:id="185" w:author="忽而一夏" w:date="2025-05-08T09:35:29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57CC27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186" w:author="萝卜炖猪泡泡龙" w:date="2021-12-31T11:11:43Z"/>
          <w:del w:id="187" w:author="忽而一夏" w:date="2025-05-08T09:35:29Z"/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57B915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授权委托书</w:t>
      </w:r>
    </w:p>
    <w:p w14:paraId="567291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2D7D67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委托我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员工</w:t>
      </w:r>
      <w:ins w:id="188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（</w:t>
        </w:r>
      </w:ins>
      <w:ins w:id="189" w:author="萝卜炖猪泡泡龙" w:date="2021-12-31T11:11:0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姓名</w:t>
        </w:r>
      </w:ins>
      <w:ins w:id="190" w:author="萝卜炖猪泡泡龙" w:date="2021-12-31T11:11:0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u w:val="single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（身份证号：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）为全权代表前去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福建幼儿师范高等专科学校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（询价业务名称）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业务。</w:t>
      </w:r>
    </w:p>
    <w:p w14:paraId="6FBA69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</w:t>
      </w:r>
      <w:ins w:id="191" w:author="萝卜炖猪泡泡龙" w:date="2021-12-31T11:10:3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所</w:t>
        </w:r>
      </w:ins>
      <w:ins w:id="192" w:author="萝卜炖猪泡泡龙" w:date="2021-12-31T11:10:40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委托</w:t>
        </w:r>
      </w:ins>
      <w:ins w:id="193" w:author="萝卜炖猪泡泡龙" w:date="2021-12-31T11:10:42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代表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依规定办理的有关事宜承担法律责任。</w:t>
      </w:r>
    </w:p>
    <w:p w14:paraId="0CACCF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2D908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4800" w:right="0" w:hanging="4800" w:hangingChars="15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法人</w:t>
      </w:r>
      <w:ins w:id="194" w:author="萝卜炖猪泡泡龙" w:date="2021-12-31T11:29:49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签字</w:t>
        </w:r>
      </w:ins>
      <w:ins w:id="195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ins w:id="196" w:author="萝卜炖猪泡泡龙" w:date="2021-12-31T11:29:5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签章</w:t>
        </w:r>
      </w:ins>
      <w:ins w:id="197" w:author="萝卜炖猪泡泡龙" w:date="2021-12-31T11:29:51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</w:p>
    <w:p w14:paraId="51545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单位</w:t>
      </w:r>
      <w:ins w:id="198" w:author="萝卜炖猪泡泡龙" w:date="2021-12-31T11:29:24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名称</w:t>
        </w:r>
      </w:ins>
      <w:ins w:id="199" w:author="萝卜炖猪泡泡龙" w:date="2021-12-31T11:29:25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val="en-US" w:eastAsia="zh-CN"/>
          </w:rPr>
          <w:t>（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盖章</w:t>
      </w:r>
      <w:ins w:id="200" w:author="萝卜炖猪泡泡龙" w:date="2021-12-31T11:29:28Z">
        <w:r>
          <w:rPr>
            <w:rFonts w:hint="eastAsia" w:ascii="仿宋" w:hAnsi="仿宋" w:eastAsia="仿宋" w:cs="仿宋"/>
            <w:i w:val="0"/>
            <w:iCs w:val="0"/>
            <w:caps w:val="0"/>
            <w:color w:val="333333"/>
            <w:spacing w:val="0"/>
            <w:sz w:val="32"/>
            <w:szCs w:val="32"/>
            <w:shd w:val="clear" w:fill="FFFFFF"/>
            <w:lang w:eastAsia="zh-CN"/>
          </w:rPr>
          <w:t>）</w:t>
        </w:r>
      </w:ins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2BCCB1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期：</w:t>
      </w:r>
    </w:p>
    <w:p w14:paraId="1EACF232">
      <w:pPr>
        <w:rPr>
          <w:ins w:id="201" w:author="萝卜炖猪泡泡龙" w:date="2023-02-15T10:11:43Z"/>
        </w:rPr>
      </w:pPr>
    </w:p>
    <w:p w14:paraId="403109A2">
      <w:pPr>
        <w:rPr>
          <w:ins w:id="202" w:author="萝卜炖猪泡泡龙" w:date="2023-02-15T10:11:43Z"/>
        </w:rPr>
      </w:pPr>
    </w:p>
    <w:p w14:paraId="42495D92">
      <w:pPr>
        <w:rPr>
          <w:ins w:id="203" w:author="萝卜炖猪泡泡龙" w:date="2023-02-15T10:11:44Z"/>
        </w:rPr>
      </w:pPr>
    </w:p>
    <w:p w14:paraId="61D4222A">
      <w:pPr>
        <w:rPr>
          <w:ins w:id="204" w:author="萝卜炖猪泡泡龙" w:date="2023-02-15T10:11:44Z"/>
        </w:rPr>
      </w:pPr>
    </w:p>
    <w:p w14:paraId="48D65B5F">
      <w:pPr>
        <w:rPr>
          <w:ins w:id="205" w:author="萝卜炖猪泡泡龙" w:date="2023-02-15T10:11:44Z"/>
        </w:rPr>
      </w:pPr>
    </w:p>
    <w:p w14:paraId="6750A09F">
      <w:pPr>
        <w:rPr>
          <w:ins w:id="206" w:author="萝卜炖猪泡泡龙" w:date="2023-02-15T10:11:44Z"/>
        </w:rPr>
      </w:pPr>
    </w:p>
    <w:p w14:paraId="7A1E78E1">
      <w:pPr>
        <w:rPr>
          <w:ins w:id="207" w:author="萝卜炖猪泡泡龙" w:date="2023-02-15T10:11:45Z"/>
        </w:rPr>
      </w:pPr>
    </w:p>
    <w:p w14:paraId="42250C91">
      <w:pPr>
        <w:rPr>
          <w:ins w:id="208" w:author="萝卜炖猪泡泡龙" w:date="2023-02-15T10:11:45Z"/>
        </w:rPr>
      </w:pPr>
    </w:p>
    <w:p w14:paraId="659458CC">
      <w:pPr>
        <w:rPr>
          <w:ins w:id="209" w:author="萝卜炖猪泡泡龙" w:date="2023-02-15T10:11:45Z"/>
        </w:rPr>
      </w:pPr>
    </w:p>
    <w:p w14:paraId="04A01003">
      <w:pPr>
        <w:rPr>
          <w:ins w:id="210" w:author="萝卜炖猪泡泡龙" w:date="2023-02-15T10:11:45Z"/>
        </w:rPr>
      </w:pPr>
    </w:p>
    <w:p w14:paraId="2260B501">
      <w:pPr>
        <w:rPr>
          <w:ins w:id="211" w:author="萝卜炖猪泡泡龙" w:date="2023-02-15T10:11:45Z"/>
          <w:del w:id="212" w:author="忽而一夏" w:date="2025-05-08T09:35:36Z"/>
        </w:rPr>
      </w:pPr>
    </w:p>
    <w:p w14:paraId="61243044">
      <w:pPr>
        <w:rPr>
          <w:ins w:id="213" w:author="萝卜炖猪泡泡龙" w:date="2023-02-15T10:11:45Z"/>
          <w:del w:id="214" w:author="忽而一夏" w:date="2025-05-08T09:35:36Z"/>
        </w:rPr>
      </w:pPr>
    </w:p>
    <w:p w14:paraId="7ABBA198">
      <w:pPr>
        <w:rPr>
          <w:ins w:id="215" w:author="萝卜炖猪泡泡龙" w:date="2023-02-15T10:11:45Z"/>
          <w:del w:id="216" w:author="忽而一夏" w:date="2025-05-08T09:35:36Z"/>
        </w:rPr>
      </w:pPr>
    </w:p>
    <w:p w14:paraId="631CEF71">
      <w:pPr>
        <w:rPr>
          <w:ins w:id="217" w:author="萝卜炖猪泡泡龙" w:date="2023-02-15T10:11:45Z"/>
          <w:del w:id="218" w:author="忽而一夏" w:date="2025-05-08T09:35:36Z"/>
        </w:rPr>
      </w:pPr>
    </w:p>
    <w:p w14:paraId="4C31483E">
      <w:pPr>
        <w:rPr>
          <w:ins w:id="219" w:author="萝卜炖猪泡泡龙" w:date="2023-02-15T10:11:45Z"/>
          <w:del w:id="220" w:author="忽而一夏" w:date="2025-05-08T09:35:36Z"/>
        </w:rPr>
      </w:pPr>
    </w:p>
    <w:p w14:paraId="31BE5CBA">
      <w:pPr>
        <w:rPr>
          <w:ins w:id="221" w:author="萝卜炖猪泡泡龙" w:date="2023-02-15T10:11:46Z"/>
          <w:del w:id="222" w:author="忽而一夏" w:date="2025-05-08T09:35:36Z"/>
        </w:rPr>
      </w:pPr>
    </w:p>
    <w:p w14:paraId="7426AC8C">
      <w:pPr>
        <w:rPr>
          <w:ins w:id="223" w:author="萝卜炖猪泡泡龙" w:date="2023-02-15T10:11:46Z"/>
          <w:del w:id="224" w:author="忽而一夏" w:date="2025-05-08T09:35:36Z"/>
        </w:rPr>
      </w:pPr>
    </w:p>
    <w:p w14:paraId="3682DC37">
      <w:pPr>
        <w:rPr>
          <w:ins w:id="225" w:author="萝卜炖猪泡泡龙" w:date="2023-02-15T10:11:46Z"/>
          <w:del w:id="226" w:author="忽而一夏" w:date="2025-05-08T09:35:36Z"/>
        </w:rPr>
      </w:pPr>
    </w:p>
    <w:p w14:paraId="79974E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27" w:author="萝卜炖猪泡泡龙" w:date="2023-02-15T10:11:47Z"/>
          <w:del w:id="228" w:author="忽而一夏" w:date="2025-05-08T09:35:32Z"/>
          <w:rFonts w:hint="eastAsia" w:ascii="方正小标宋_GBK" w:hAnsi="方正小标宋_GBK" w:eastAsia="方正小标宋_GBK" w:cs="方正小标宋_GBK"/>
          <w:sz w:val="36"/>
          <w:szCs w:val="36"/>
        </w:rPr>
      </w:pPr>
      <w:ins w:id="229" w:author="萝卜炖猪泡泡龙" w:date="2023-02-15T10:11:47Z">
        <w:del w:id="230" w:author="忽而一夏" w:date="2025-05-08T09:35:32Z">
          <w:bookmarkStart w:id="0" w:name="_GoBack"/>
          <w:bookmarkEnd w:id="0"/>
          <w:r>
            <w:rPr>
              <w:rFonts w:hint="eastAsia" w:ascii="方正小标宋_GBK" w:hAnsi="方正小标宋_GBK" w:eastAsia="方正小标宋_GBK" w:cs="方正小标宋_GBK"/>
              <w:sz w:val="36"/>
              <w:szCs w:val="36"/>
            </w:rPr>
            <w:delText>承诺书</w:delText>
          </w:r>
        </w:del>
      </w:ins>
    </w:p>
    <w:p w14:paraId="149315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ins w:id="231" w:author="萝卜炖猪泡泡龙" w:date="2023-02-15T10:11:47Z"/>
          <w:del w:id="232" w:author="忽而一夏" w:date="2025-05-08T09:35:32Z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40B7D9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jc w:val="both"/>
        <w:textAlignment w:val="auto"/>
        <w:rPr>
          <w:ins w:id="233" w:author="萝卜炖猪泡泡龙" w:date="2023-02-15T10:11:47Z"/>
          <w:del w:id="234" w:author="忽而一夏" w:date="2025-05-08T09:35:32Z"/>
          <w:rFonts w:hint="eastAsia" w:ascii="仿宋" w:hAnsi="仿宋" w:eastAsia="仿宋" w:cs="仿宋"/>
          <w:sz w:val="32"/>
          <w:szCs w:val="32"/>
          <w:lang w:val="en-US" w:eastAsia="zh-CN"/>
        </w:rPr>
      </w:pPr>
      <w:ins w:id="235" w:author="萝卜炖猪泡泡龙" w:date="2023-02-15T10:11:47Z">
        <w:del w:id="236" w:author="忽而一夏" w:date="2025-05-08T09:35:32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福建幼儿师范高等专科学校：</w:delText>
          </w:r>
        </w:del>
      </w:ins>
    </w:p>
    <w:p w14:paraId="2E6348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237" w:author="萝卜炖猪泡泡龙" w:date="2023-02-15T10:11:47Z"/>
          <w:del w:id="238" w:author="忽而一夏" w:date="2025-05-08T09:35:32Z"/>
          <w:rFonts w:hint="eastAsia" w:ascii="仿宋" w:hAnsi="仿宋" w:eastAsia="仿宋" w:cs="仿宋"/>
          <w:sz w:val="32"/>
          <w:szCs w:val="32"/>
          <w:lang w:val="en-US" w:eastAsia="zh-CN"/>
        </w:rPr>
      </w:pPr>
      <w:ins w:id="239" w:author="萝卜炖猪泡泡龙" w:date="2023-02-15T10:11:47Z">
        <w:del w:id="240" w:author="忽而一夏" w:date="2025-05-08T09:35:32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我单位意向参与本次</w:delText>
          </w:r>
        </w:del>
      </w:ins>
      <w:ins w:id="241" w:author="萝卜炖猪泡泡龙" w:date="2023-02-15T10:11:47Z">
        <w:del w:id="242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 xml:space="preserve">  </w:delText>
          </w:r>
        </w:del>
      </w:ins>
      <w:ins w:id="243" w:author="萝卜炖猪泡泡龙" w:date="2023-10-17T09:50:03Z">
        <w:del w:id="244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>（询价业务名称）</w:delText>
          </w:r>
        </w:del>
      </w:ins>
      <w:ins w:id="245" w:author="萝卜炖猪泡泡龙" w:date="2023-02-15T10:11:47Z">
        <w:del w:id="246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u w:val="single"/>
              <w:shd w:val="clear" w:fill="FFFFFF"/>
              <w:lang w:val="en-US" w:eastAsia="zh-CN"/>
            </w:rPr>
            <w:delText xml:space="preserve">   </w:delText>
          </w:r>
        </w:del>
      </w:ins>
      <w:ins w:id="247" w:author="萝卜炖猪泡泡龙" w:date="2023-02-15T10:11:47Z">
        <w:del w:id="248" w:author="忽而一夏" w:date="2025-05-08T09:35:32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采购项目报价。在此郑重承诺：</w:delText>
          </w:r>
        </w:del>
      </w:ins>
    </w:p>
    <w:p w14:paraId="525275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249" w:author="萝卜炖猪泡泡龙" w:date="2023-02-15T10:11:47Z"/>
          <w:del w:id="250" w:author="忽而一夏" w:date="2025-05-08T09:35:32Z"/>
          <w:rFonts w:hint="default" w:ascii="仿宋" w:hAnsi="仿宋" w:eastAsia="仿宋" w:cs="仿宋"/>
          <w:sz w:val="32"/>
          <w:szCs w:val="32"/>
          <w:lang w:val="en-US" w:eastAsia="zh-CN"/>
        </w:rPr>
      </w:pPr>
      <w:ins w:id="251" w:author="萝卜炖猪泡泡龙" w:date="2023-02-15T10:11:47Z">
        <w:del w:id="252" w:author="忽而一夏" w:date="2025-05-08T09:35:32Z"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delTex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delText>
          </w:r>
        </w:del>
      </w:ins>
    </w:p>
    <w:p w14:paraId="57CF1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600"/>
        <w:jc w:val="both"/>
        <w:textAlignment w:val="auto"/>
        <w:rPr>
          <w:ins w:id="253" w:author="萝卜炖猪泡泡龙" w:date="2023-02-15T10:11:47Z"/>
          <w:del w:id="254" w:author="忽而一夏" w:date="2025-05-08T09:35:32Z"/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2E763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2240" w:firstLineChars="700"/>
        <w:textAlignment w:val="auto"/>
        <w:rPr>
          <w:ins w:id="255" w:author="萝卜炖猪泡泡龙" w:date="2023-02-15T10:11:47Z"/>
          <w:del w:id="256" w:author="忽而一夏" w:date="2025-05-08T09:35:32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257" w:author="萝卜炖猪泡泡龙" w:date="2023-02-15T10:11:47Z">
        <w:del w:id="258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单位名称（</w:delText>
          </w:r>
        </w:del>
      </w:ins>
      <w:ins w:id="259" w:author="萝卜炖猪泡泡龙" w:date="2023-02-15T10:11:47Z">
        <w:del w:id="260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盖章</w:delText>
          </w:r>
        </w:del>
      </w:ins>
      <w:ins w:id="261" w:author="萝卜炖猪泡泡龙" w:date="2023-02-15T10:11:47Z">
        <w:del w:id="262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>）</w:delText>
          </w:r>
        </w:del>
      </w:ins>
      <w:ins w:id="263" w:author="萝卜炖猪泡泡龙" w:date="2023-02-15T10:11:47Z">
        <w:del w:id="264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：</w:delText>
          </w:r>
        </w:del>
      </w:ins>
    </w:p>
    <w:p w14:paraId="04EC5B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left="0" w:right="0" w:firstLine="0"/>
        <w:textAlignment w:val="auto"/>
        <w:rPr>
          <w:ins w:id="265" w:author="萝卜炖猪泡泡龙" w:date="2023-02-15T10:11:47Z"/>
          <w:del w:id="266" w:author="忽而一夏" w:date="2025-05-08T09:35:32Z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ins w:id="267" w:author="萝卜炖猪泡泡龙" w:date="2023-02-15T10:11:47Z">
        <w:del w:id="268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　　</w:delText>
          </w:r>
        </w:del>
      </w:ins>
      <w:ins w:id="269" w:author="萝卜炖猪泡泡龙" w:date="2023-02-15T10:11:47Z">
        <w:del w:id="270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               </w:delText>
          </w:r>
        </w:del>
      </w:ins>
      <w:ins w:id="271" w:author="萝卜炖猪泡泡龙" w:date="2023-02-15T10:11:47Z">
        <w:del w:id="272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>日</w:delText>
          </w:r>
        </w:del>
      </w:ins>
      <w:ins w:id="273" w:author="萝卜炖猪泡泡龙" w:date="2023-02-15T10:11:47Z">
        <w:del w:id="274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  <w:lang w:val="en-US" w:eastAsia="zh-CN"/>
            </w:rPr>
            <w:delText xml:space="preserve">   </w:delText>
          </w:r>
        </w:del>
      </w:ins>
      <w:ins w:id="275" w:author="萝卜炖猪泡泡龙" w:date="2023-02-15T10:11:47Z">
        <w:del w:id="276" w:author="忽而一夏" w:date="2025-05-08T09:35:32Z">
          <w:r>
            <w:rPr>
              <w:rFonts w:hint="eastAsia" w:ascii="仿宋" w:hAnsi="仿宋" w:eastAsia="仿宋" w:cs="仿宋"/>
              <w:i w:val="0"/>
              <w:iCs w:val="0"/>
              <w:caps w:val="0"/>
              <w:color w:val="333333"/>
              <w:spacing w:val="0"/>
              <w:sz w:val="32"/>
              <w:szCs w:val="32"/>
              <w:shd w:val="clear" w:fill="FFFFFF"/>
            </w:rPr>
            <w:delText xml:space="preserve"> 期：</w:delText>
          </w:r>
        </w:del>
      </w:ins>
    </w:p>
    <w:p w14:paraId="409C5B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萝卜炖猪泡泡龙">
    <w15:presenceInfo w15:providerId="WPS Office" w15:userId="2954453306"/>
  </w15:person>
  <w15:person w15:author="忽而一夏">
    <w15:presenceInfo w15:providerId="WPS Office" w15:userId="608234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000000"/>
    <w:rsid w:val="0F3F19DF"/>
    <w:rsid w:val="14B751E2"/>
    <w:rsid w:val="15600E59"/>
    <w:rsid w:val="273341C9"/>
    <w:rsid w:val="29497763"/>
    <w:rsid w:val="2A18425D"/>
    <w:rsid w:val="2A7043CF"/>
    <w:rsid w:val="454C2C52"/>
    <w:rsid w:val="47E86920"/>
    <w:rsid w:val="5CCF14F4"/>
    <w:rsid w:val="69901F01"/>
    <w:rsid w:val="699F0DA9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0</Lines>
  <Paragraphs>0</Paragraphs>
  <TotalTime>0</TotalTime>
  <ScaleCrop>false</ScaleCrop>
  <LinksUpToDate>false</LinksUpToDate>
  <CharactersWithSpaces>589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2021-12-31T02:54:00Z</dcterms:created>
  <dc:creator>lenovo</dc:creator>
  <cp:lastModifiedBy>忽而一夏</cp:lastModifiedBy>
  <dcterms:modified xsi:type="dcterms:W3CDTF">2025-05-08T01:35:38Z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3AB146157A4748C4B2EE7949449BF620</vt:lpwstr>
  </property>
  <property fmtid="{D5CDD505-2E9C-101B-9397-08002B2CF9AE}" pid="4" name="KSOTemplateDocerSaveRecord">
    <vt:lpwstr>eyJoZGlkIjoiM2YwN2NjNTE5YmRkNzY1MmNiNmVkNTAyNjQzY2Q5NTQiLCJ1c2VySWQiOiI0MjU1NjIyNzIifQ==</vt:lpwstr>
  </property>
</Properties>
</file>